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4D" w:rsidRDefault="00FE2CB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4.3pt;margin-top:-8.35pt;width:488.95pt;height:33.3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73976" w:rsidRPr="00417C97" w:rsidRDefault="00373976" w:rsidP="00373976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373976" w:rsidRDefault="00373976" w:rsidP="00373976"/>
              </w:txbxContent>
            </v:textbox>
          </v:shape>
        </w:pict>
      </w:r>
    </w:p>
    <w:p w:rsidR="00AC6E4D" w:rsidRPr="00AC6E4D" w:rsidRDefault="00AC6E4D" w:rsidP="00AC6E4D"/>
    <w:p w:rsidR="00373976" w:rsidRDefault="00373976" w:rsidP="00373976"/>
    <w:p w:rsidR="00373976" w:rsidRPr="00373976" w:rsidRDefault="00373976" w:rsidP="00373976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</w:t>
      </w:r>
      <w:r w:rsidRPr="00373976">
        <w:rPr>
          <w:b/>
          <w:i/>
          <w:color w:val="FF0000"/>
          <w:sz w:val="40"/>
          <w:szCs w:val="40"/>
        </w:rPr>
        <w:t>Экскурсия на страусиную ферму</w:t>
      </w:r>
    </w:p>
    <w:p w:rsidR="00AC6E4D" w:rsidRDefault="00373976" w:rsidP="00AC6E4D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376555</wp:posOffset>
            </wp:positionV>
            <wp:extent cx="3003550" cy="3655060"/>
            <wp:effectExtent l="76200" t="76200" r="120650" b="78740"/>
            <wp:wrapSquare wrapText="bothSides"/>
            <wp:docPr id="5" name="Рисунок 5" descr="C:\Documents and Settings\Админ\Мои документы\BKDC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BKDC15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655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349250</wp:posOffset>
            </wp:positionV>
            <wp:extent cx="2466975" cy="3686810"/>
            <wp:effectExtent l="133350" t="76200" r="123825" b="85090"/>
            <wp:wrapSquare wrapText="bothSides"/>
            <wp:docPr id="1" name="Рисунок 1" descr="C:\Documents and Settings\Админ\Мои документы\BKDC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BKDC14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86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6E4D" w:rsidRDefault="00AC6E4D" w:rsidP="00AC6E4D"/>
    <w:p w:rsidR="00AC6E4D" w:rsidRPr="00AC6E4D" w:rsidRDefault="00AC6E4D" w:rsidP="00AC6E4D"/>
    <w:p w:rsidR="00AC6E4D" w:rsidRDefault="00AC6E4D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/>
    <w:p w:rsidR="00373976" w:rsidRDefault="00373976" w:rsidP="00AC6E4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35560</wp:posOffset>
            </wp:positionV>
            <wp:extent cx="3956685" cy="2734945"/>
            <wp:effectExtent l="95250" t="95250" r="100965" b="103505"/>
            <wp:wrapSquare wrapText="bothSides"/>
            <wp:docPr id="6" name="Рисунок 6" descr="C:\Documents and Settings\Админ\Мои документы\BKDC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Мои документы\BKDC14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734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73976" w:rsidRPr="00AC6E4D" w:rsidRDefault="00373976" w:rsidP="00AC6E4D"/>
    <w:p w:rsidR="00AC6E4D" w:rsidRPr="00373976" w:rsidRDefault="00373976" w:rsidP="00EA0F43">
      <w:pPr>
        <w:rPr>
          <w:b/>
          <w:sz w:val="28"/>
          <w:szCs w:val="28"/>
        </w:rPr>
      </w:pPr>
      <w:r w:rsidRPr="00373976">
        <w:rPr>
          <w:b/>
          <w:sz w:val="28"/>
          <w:szCs w:val="28"/>
        </w:rPr>
        <w:t>Посёлок «За Родину»,</w:t>
      </w:r>
    </w:p>
    <w:p w:rsidR="00373976" w:rsidRPr="00373976" w:rsidRDefault="00373976" w:rsidP="00EA0F43">
      <w:pPr>
        <w:rPr>
          <w:b/>
          <w:sz w:val="28"/>
          <w:szCs w:val="28"/>
        </w:rPr>
      </w:pPr>
      <w:r w:rsidRPr="00373976">
        <w:rPr>
          <w:b/>
          <w:sz w:val="28"/>
          <w:szCs w:val="28"/>
        </w:rPr>
        <w:t>страусиная ферма.</w:t>
      </w:r>
    </w:p>
    <w:p w:rsidR="00AC6E4D" w:rsidRPr="00AC6E4D" w:rsidRDefault="00AC6E4D" w:rsidP="00AC6E4D"/>
    <w:p w:rsidR="00AC6E4D" w:rsidRPr="00AC6E4D" w:rsidRDefault="00AC6E4D" w:rsidP="00AC6E4D"/>
    <w:p w:rsidR="00AC6E4D" w:rsidRPr="00AC6E4D" w:rsidRDefault="00AC6E4D" w:rsidP="00AC6E4D"/>
    <w:p w:rsidR="00AC6E4D" w:rsidRPr="00AC6E4D" w:rsidRDefault="00AC6E4D" w:rsidP="00AC6E4D"/>
    <w:p w:rsidR="00AC6E4D" w:rsidRPr="00AC6E4D" w:rsidRDefault="00AC6E4D" w:rsidP="00AC6E4D"/>
    <w:p w:rsidR="00AC6E4D" w:rsidRPr="00AC6E4D" w:rsidRDefault="00373976" w:rsidP="00AC6E4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-1884045</wp:posOffset>
            </wp:positionH>
            <wp:positionV relativeFrom="paragraph">
              <wp:posOffset>57785</wp:posOffset>
            </wp:positionV>
            <wp:extent cx="3949065" cy="2649855"/>
            <wp:effectExtent l="95250" t="95250" r="108585" b="93345"/>
            <wp:wrapSquare wrapText="bothSides"/>
            <wp:docPr id="4" name="Рисунок 4" descr="C:\Documents and Settings\Админ\Мои документы\BKDC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BKDC149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649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6E4D" w:rsidRPr="00AC6E4D" w:rsidRDefault="00AC6E4D" w:rsidP="00AC6E4D"/>
    <w:p w:rsidR="00AC6E4D" w:rsidRPr="00AC6E4D" w:rsidRDefault="00AC6E4D" w:rsidP="00AC6E4D"/>
    <w:p w:rsidR="00AC6E4D" w:rsidRPr="00AC6E4D" w:rsidRDefault="00AC6E4D" w:rsidP="00AC6E4D"/>
    <w:p w:rsidR="00AC6E4D" w:rsidRPr="00AC6E4D" w:rsidRDefault="00AC6E4D" w:rsidP="00AC6E4D"/>
    <w:p w:rsidR="00AC6E4D" w:rsidRPr="00AC6E4D" w:rsidRDefault="00AC6E4D" w:rsidP="00AC6E4D"/>
    <w:p w:rsidR="00AC6E4D" w:rsidRPr="00AC6E4D" w:rsidRDefault="00AC6E4D" w:rsidP="00AC6E4D"/>
    <w:p w:rsidR="00AC6E4D" w:rsidRPr="00AC6E4D" w:rsidRDefault="00373976" w:rsidP="00AC6E4D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118745</wp:posOffset>
            </wp:positionV>
            <wp:extent cx="2831465" cy="2647315"/>
            <wp:effectExtent l="95250" t="95250" r="121285" b="95885"/>
            <wp:wrapSquare wrapText="bothSides"/>
            <wp:docPr id="7" name="Рисунок 7" descr="C:\Documents and Settings\Админ\Мои документы\BKDC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Мои документы\BKDC148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647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6E4D" w:rsidRPr="00AC6E4D" w:rsidRDefault="00373976" w:rsidP="00AC6E4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79375</wp:posOffset>
            </wp:positionV>
            <wp:extent cx="2746375" cy="2155190"/>
            <wp:effectExtent l="114300" t="76200" r="111125" b="73660"/>
            <wp:wrapSquare wrapText="bothSides"/>
            <wp:docPr id="2" name="Рисунок 2" descr="C:\Documents and Settings\Админ\Мои документы\BKDC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BKDC148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15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6E4D" w:rsidRPr="00AC6E4D" w:rsidRDefault="00AC6E4D" w:rsidP="00AC6E4D"/>
    <w:p w:rsidR="00CF2B46" w:rsidRPr="00373976" w:rsidRDefault="00373976" w:rsidP="00EA0F43">
      <w:pPr>
        <w:rPr>
          <w:b/>
          <w:sz w:val="28"/>
          <w:szCs w:val="28"/>
        </w:rPr>
      </w:pPr>
      <w:r w:rsidRPr="00373976">
        <w:rPr>
          <w:b/>
          <w:sz w:val="28"/>
          <w:szCs w:val="28"/>
        </w:rPr>
        <w:t xml:space="preserve">                    Поросёнок </w:t>
      </w:r>
    </w:p>
    <w:p w:rsidR="00CF2B46" w:rsidRPr="00373976" w:rsidRDefault="00373976" w:rsidP="00373976">
      <w:pPr>
        <w:tabs>
          <w:tab w:val="left" w:pos="6727"/>
        </w:tabs>
        <w:rPr>
          <w:b/>
          <w:sz w:val="28"/>
          <w:szCs w:val="28"/>
        </w:rPr>
      </w:pPr>
      <w:r>
        <w:tab/>
      </w:r>
      <w:r w:rsidRPr="00373976">
        <w:rPr>
          <w:b/>
          <w:sz w:val="28"/>
          <w:szCs w:val="28"/>
        </w:rPr>
        <w:t xml:space="preserve">Ослик </w:t>
      </w:r>
    </w:p>
    <w:p w:rsidR="00CF2B46" w:rsidRDefault="00CF2B46" w:rsidP="00EA0F43"/>
    <w:p w:rsidR="00EA0F43" w:rsidRPr="00EA0F43" w:rsidRDefault="00FE2CB7" w:rsidP="00EA0F43">
      <w:pPr>
        <w:rPr>
          <w:sz w:val="28"/>
          <w:szCs w:val="28"/>
        </w:rPr>
      </w:pPr>
      <w:r w:rsidRPr="00FE2CB7">
        <w:rPr>
          <w:b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25.15pt;margin-top:14.9pt;width:122.55pt;height:111.75pt;z-index:251670528" fillcolor="#f79646 [3209]" strokecolor="#f2f2f2 [3041]" strokeweight="3pt">
            <v:shadow on="t" type="perspective" color="#974706 [1609]" opacity=".5" offset="1pt" offset2="-1pt"/>
          </v:shape>
        </w:pict>
      </w:r>
      <w:r w:rsidR="003739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2540</wp:posOffset>
            </wp:positionV>
            <wp:extent cx="3325495" cy="2539365"/>
            <wp:effectExtent l="95250" t="76200" r="103505" b="70485"/>
            <wp:wrapSquare wrapText="bothSides"/>
            <wp:docPr id="8" name="Рисунок 8" descr="C:\Documents and Settings\Админ\Мои документы\BKDC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Мои документы\BKDC148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539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A0F43" w:rsidRPr="00EA0F43">
        <w:rPr>
          <w:sz w:val="28"/>
          <w:szCs w:val="28"/>
        </w:rPr>
        <w:t xml:space="preserve">                                                                     </w:t>
      </w:r>
      <w:r w:rsidR="00373976">
        <w:rPr>
          <w:sz w:val="28"/>
          <w:szCs w:val="28"/>
        </w:rPr>
        <w:t xml:space="preserve">            </w:t>
      </w:r>
    </w:p>
    <w:p w:rsidR="00EA0F43" w:rsidRPr="00EA0F43" w:rsidRDefault="00EA0F43" w:rsidP="00EA0F43"/>
    <w:p w:rsidR="00EA0F43" w:rsidRDefault="00EA0F43" w:rsidP="00EA0F43"/>
    <w:p w:rsidR="00373976" w:rsidRDefault="00EA0F43" w:rsidP="00EA0F43">
      <w:pPr>
        <w:rPr>
          <w:b/>
          <w:sz w:val="28"/>
          <w:szCs w:val="28"/>
        </w:rPr>
      </w:pPr>
      <w:r>
        <w:t xml:space="preserve">   </w:t>
      </w:r>
      <w:r w:rsidRPr="00373976">
        <w:rPr>
          <w:b/>
        </w:rPr>
        <w:t xml:space="preserve"> </w:t>
      </w:r>
    </w:p>
    <w:p w:rsidR="00373976" w:rsidRDefault="00373976" w:rsidP="00EA0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AC6E4D" w:rsidRPr="00373976" w:rsidRDefault="00EA0F43" w:rsidP="00EA0F43">
      <w:pPr>
        <w:rPr>
          <w:b/>
        </w:rPr>
      </w:pPr>
      <w:r w:rsidRPr="00373976">
        <w:rPr>
          <w:b/>
          <w:sz w:val="28"/>
          <w:szCs w:val="28"/>
        </w:rPr>
        <w:t xml:space="preserve"> </w:t>
      </w:r>
    </w:p>
    <w:p w:rsidR="00EA0F43" w:rsidRDefault="00EA0F43" w:rsidP="00EA0F43"/>
    <w:p w:rsidR="00EA0F43" w:rsidRDefault="00EA0F43" w:rsidP="00EA0F43"/>
    <w:p w:rsidR="00EA0F43" w:rsidRDefault="00EA0F43" w:rsidP="00EA0F43"/>
    <w:p w:rsidR="00EA0F43" w:rsidRDefault="00EA0F43" w:rsidP="00EA0F43"/>
    <w:p w:rsidR="00EA0F43" w:rsidRDefault="00EA0F43" w:rsidP="00EA0F43"/>
    <w:p w:rsidR="00EA0F43" w:rsidRDefault="00EA0F43" w:rsidP="00EA0F43"/>
    <w:p w:rsidR="00EA0F43" w:rsidRDefault="00EA0F43" w:rsidP="00EA0F43"/>
    <w:p w:rsidR="00EA0F43" w:rsidRDefault="00373976" w:rsidP="00EA0F4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-1168400</wp:posOffset>
            </wp:positionH>
            <wp:positionV relativeFrom="paragraph">
              <wp:posOffset>42545</wp:posOffset>
            </wp:positionV>
            <wp:extent cx="3417570" cy="2640330"/>
            <wp:effectExtent l="95250" t="95250" r="106680" b="102870"/>
            <wp:wrapSquare wrapText="bothSides"/>
            <wp:docPr id="9" name="Рисунок 9" descr="C:\Documents and Settings\Админ\Мои документы\BKDC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Мои документы\BKDC148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640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A0F43" w:rsidRDefault="00EA0F43" w:rsidP="00EA0F43"/>
    <w:p w:rsidR="00EA0F43" w:rsidRDefault="00EA0F43" w:rsidP="00EA0F43"/>
    <w:p w:rsidR="00EA0F43" w:rsidRDefault="00EA0F43" w:rsidP="00EA0F43"/>
    <w:p w:rsidR="00EA0F43" w:rsidRDefault="00FE2CB7" w:rsidP="00EA0F43">
      <w:r>
        <w:rPr>
          <w:noProof/>
          <w:lang w:eastAsia="ru-RU"/>
        </w:rPr>
        <w:pict>
          <v:shape id="_x0000_s1031" type="#_x0000_t183" style="position:absolute;margin-left:-7.5pt;margin-top:9.8pt;width:122.55pt;height:111.7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EA0F43" w:rsidRDefault="00EA0F43" w:rsidP="00EA0F43"/>
    <w:p w:rsidR="00EA0F43" w:rsidRDefault="00EA0F43" w:rsidP="00EA0F43"/>
    <w:p w:rsidR="00EA0F43" w:rsidRDefault="00EA0F43" w:rsidP="00EA0F43"/>
    <w:p w:rsidR="00EA0F43" w:rsidRDefault="00EA0F43" w:rsidP="00EA0F43"/>
    <w:p w:rsidR="00EA0F43" w:rsidRDefault="00EA0F43" w:rsidP="00EA0F43"/>
    <w:p w:rsidR="00373976" w:rsidRDefault="00373976" w:rsidP="00EA0F43">
      <w:r>
        <w:t xml:space="preserve">                                                                                                                     </w:t>
      </w:r>
    </w:p>
    <w:p w:rsidR="00373976" w:rsidRDefault="00373976" w:rsidP="00EA0F43">
      <w:r>
        <w:t xml:space="preserve">     </w:t>
      </w:r>
    </w:p>
    <w:p w:rsidR="00373976" w:rsidRDefault="00373976" w:rsidP="00EA0F43"/>
    <w:p w:rsidR="00373976" w:rsidRDefault="00373976" w:rsidP="00EA0F43"/>
    <w:p w:rsidR="00373976" w:rsidRDefault="00373976" w:rsidP="00EA0F43"/>
    <w:p w:rsidR="00EA0F43" w:rsidRPr="00373976" w:rsidRDefault="00373976" w:rsidP="00EA0F43">
      <w:r>
        <w:t xml:space="preserve">                                                                                                            </w:t>
      </w:r>
      <w:r>
        <w:rPr>
          <w:b/>
        </w:rPr>
        <w:t xml:space="preserve">        </w:t>
      </w:r>
      <w:r w:rsidR="00EA0F43" w:rsidRPr="00373976">
        <w:rPr>
          <w:b/>
          <w:sz w:val="28"/>
          <w:szCs w:val="28"/>
        </w:rPr>
        <w:t>Даня с котом</w:t>
      </w:r>
    </w:p>
    <w:sectPr w:rsidR="00EA0F43" w:rsidRPr="00373976" w:rsidSect="00AC6E4D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CDDC" w:themeColor="accent5" w:themeTint="99"/>
        <w:left w:val="thinThickThinMediumGap" w:sz="24" w:space="24" w:color="92CDDC" w:themeColor="accent5" w:themeTint="99"/>
        <w:bottom w:val="thinThickThinMediumGap" w:sz="24" w:space="24" w:color="92CDDC" w:themeColor="accent5" w:themeTint="99"/>
        <w:right w:val="thinThickThinMediumGap" w:sz="2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FA" w:rsidRDefault="00D66BFA" w:rsidP="00EA0F43">
      <w:r>
        <w:separator/>
      </w:r>
    </w:p>
  </w:endnote>
  <w:endnote w:type="continuationSeparator" w:id="1">
    <w:p w:rsidR="00D66BFA" w:rsidRDefault="00D66BFA" w:rsidP="00EA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FA" w:rsidRDefault="00D66BFA" w:rsidP="00EA0F43">
      <w:r>
        <w:separator/>
      </w:r>
    </w:p>
  </w:footnote>
  <w:footnote w:type="continuationSeparator" w:id="1">
    <w:p w:rsidR="00D66BFA" w:rsidRDefault="00D66BFA" w:rsidP="00EA0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E4D"/>
    <w:rsid w:val="0017365A"/>
    <w:rsid w:val="002322A0"/>
    <w:rsid w:val="002F0B00"/>
    <w:rsid w:val="00373976"/>
    <w:rsid w:val="003B26FB"/>
    <w:rsid w:val="00423C55"/>
    <w:rsid w:val="004A7125"/>
    <w:rsid w:val="00501BD4"/>
    <w:rsid w:val="005224D1"/>
    <w:rsid w:val="007E397C"/>
    <w:rsid w:val="00906D88"/>
    <w:rsid w:val="009A6CC7"/>
    <w:rsid w:val="00AB7875"/>
    <w:rsid w:val="00AC6E4D"/>
    <w:rsid w:val="00B63FF3"/>
    <w:rsid w:val="00BD4551"/>
    <w:rsid w:val="00CC7339"/>
    <w:rsid w:val="00CF2B46"/>
    <w:rsid w:val="00D66BFA"/>
    <w:rsid w:val="00EA0F43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F43"/>
  </w:style>
  <w:style w:type="paragraph" w:styleId="a7">
    <w:name w:val="footer"/>
    <w:basedOn w:val="a"/>
    <w:link w:val="a8"/>
    <w:uiPriority w:val="99"/>
    <w:semiHidden/>
    <w:unhideWhenUsed/>
    <w:rsid w:val="00EA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2011-06-04T17:27:00Z</dcterms:created>
  <dcterms:modified xsi:type="dcterms:W3CDTF">2016-02-07T14:36:00Z</dcterms:modified>
</cp:coreProperties>
</file>